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244B" w14:textId="77777777" w:rsidR="003C5AED" w:rsidRDefault="003C5AED" w:rsidP="003C5AED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988"/>
        <w:gridCol w:w="444"/>
        <w:gridCol w:w="1710"/>
        <w:gridCol w:w="185"/>
        <w:gridCol w:w="2968"/>
        <w:gridCol w:w="2602"/>
      </w:tblGrid>
      <w:tr w:rsidR="00294E33" w:rsidRPr="00904BA9" w14:paraId="4B15A944" w14:textId="77777777" w:rsidTr="00294E33">
        <w:tc>
          <w:tcPr>
            <w:tcW w:w="2161" w:type="dxa"/>
            <w:gridSpan w:val="2"/>
          </w:tcPr>
          <w:p w14:paraId="5AD0D487" w14:textId="666A2E01" w:rsidR="00294E33" w:rsidRPr="00904BA9" w:rsidRDefault="00294E33" w:rsidP="003C5AED">
            <w:pPr>
              <w:jc w:val="center"/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Livery</w:t>
            </w:r>
          </w:p>
        </w:tc>
        <w:tc>
          <w:tcPr>
            <w:tcW w:w="2339" w:type="dxa"/>
            <w:gridSpan w:val="3"/>
          </w:tcPr>
          <w:p w14:paraId="1876252C" w14:textId="1538802D" w:rsidR="00294E33" w:rsidRPr="00904BA9" w:rsidRDefault="00294E33" w:rsidP="003C5AED">
            <w:pPr>
              <w:jc w:val="center"/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Wheelchair</w:t>
            </w:r>
          </w:p>
        </w:tc>
        <w:tc>
          <w:tcPr>
            <w:tcW w:w="2968" w:type="dxa"/>
          </w:tcPr>
          <w:p w14:paraId="077CD291" w14:textId="378C2FF9" w:rsidR="00294E33" w:rsidRPr="00904BA9" w:rsidRDefault="00294E33" w:rsidP="003C5AED">
            <w:pPr>
              <w:jc w:val="center"/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EMT/Paramedic</w:t>
            </w:r>
          </w:p>
        </w:tc>
        <w:tc>
          <w:tcPr>
            <w:tcW w:w="2602" w:type="dxa"/>
          </w:tcPr>
          <w:p w14:paraId="5AA6C663" w14:textId="7BE6BE09" w:rsidR="00294E33" w:rsidRPr="00904BA9" w:rsidRDefault="00294E33" w:rsidP="003C5AED">
            <w:pPr>
              <w:jc w:val="center"/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Attendant</w:t>
            </w:r>
          </w:p>
        </w:tc>
      </w:tr>
      <w:tr w:rsidR="00294E33" w:rsidRPr="00904BA9" w14:paraId="15645167" w14:textId="77777777" w:rsidTr="00294E33">
        <w:tc>
          <w:tcPr>
            <w:tcW w:w="10070" w:type="dxa"/>
            <w:gridSpan w:val="7"/>
          </w:tcPr>
          <w:p w14:paraId="0658BD56" w14:textId="4AEF0BD6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Provider Company Name __________________________________________________________________</w:t>
            </w:r>
          </w:p>
        </w:tc>
      </w:tr>
      <w:tr w:rsidR="00294E33" w:rsidRPr="00904BA9" w14:paraId="0F4BC046" w14:textId="77777777" w:rsidTr="00294E33">
        <w:tc>
          <w:tcPr>
            <w:tcW w:w="1173" w:type="dxa"/>
          </w:tcPr>
          <w:p w14:paraId="4493A8FF" w14:textId="42A7D56E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Employee:</w:t>
            </w:r>
          </w:p>
        </w:tc>
        <w:tc>
          <w:tcPr>
            <w:tcW w:w="1432" w:type="dxa"/>
            <w:gridSpan w:val="2"/>
          </w:tcPr>
          <w:p w14:paraId="6FC70A89" w14:textId="60A384E0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New</w:t>
            </w:r>
          </w:p>
        </w:tc>
        <w:tc>
          <w:tcPr>
            <w:tcW w:w="1710" w:type="dxa"/>
          </w:tcPr>
          <w:p w14:paraId="41EC2A0C" w14:textId="742E28DE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Update</w:t>
            </w:r>
          </w:p>
        </w:tc>
        <w:tc>
          <w:tcPr>
            <w:tcW w:w="5755" w:type="dxa"/>
            <w:gridSpan w:val="3"/>
          </w:tcPr>
          <w:p w14:paraId="1C15E701" w14:textId="7AE56F71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Termination Date __________________________</w:t>
            </w:r>
          </w:p>
        </w:tc>
      </w:tr>
    </w:tbl>
    <w:p w14:paraId="1B23D85C" w14:textId="73BD6333" w:rsidR="00294E33" w:rsidRDefault="00000000" w:rsidP="00EF0B2E">
      <w:pPr>
        <w:spacing w:after="0"/>
      </w:pPr>
      <w:r>
        <w:pict w14:anchorId="4F9C4FAF">
          <v:rect id="_x0000_i1025" style="width:540pt;height:1.5pt" o:hralign="center" o:hrstd="t" o:hrnoshade="t" o:hr="t" fillcolor="#393737 [814]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0"/>
        <w:gridCol w:w="1170"/>
        <w:gridCol w:w="2520"/>
        <w:gridCol w:w="3060"/>
      </w:tblGrid>
      <w:tr w:rsidR="00294E33" w:rsidRPr="00904BA9" w14:paraId="2C8080FC" w14:textId="77777777" w:rsidTr="00E86D67">
        <w:tc>
          <w:tcPr>
            <w:tcW w:w="3600" w:type="dxa"/>
            <w:gridSpan w:val="2"/>
          </w:tcPr>
          <w:p w14:paraId="17FB7268" w14:textId="17BB7278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Last Name ________________________</w:t>
            </w:r>
          </w:p>
        </w:tc>
        <w:tc>
          <w:tcPr>
            <w:tcW w:w="3690" w:type="dxa"/>
            <w:gridSpan w:val="2"/>
          </w:tcPr>
          <w:p w14:paraId="2460C431" w14:textId="46D4DEC2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First Name ______________________</w:t>
            </w:r>
          </w:p>
        </w:tc>
        <w:tc>
          <w:tcPr>
            <w:tcW w:w="3060" w:type="dxa"/>
          </w:tcPr>
          <w:p w14:paraId="2F535F6C" w14:textId="0FF6F28C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M.I. ___________</w:t>
            </w:r>
          </w:p>
        </w:tc>
      </w:tr>
      <w:tr w:rsidR="00294E33" w:rsidRPr="00904BA9" w14:paraId="2C85CC9A" w14:textId="77777777" w:rsidTr="00B04860">
        <w:tc>
          <w:tcPr>
            <w:tcW w:w="3240" w:type="dxa"/>
          </w:tcPr>
          <w:p w14:paraId="58E119B7" w14:textId="3ED490C2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Date of Birth _________________</w:t>
            </w:r>
          </w:p>
        </w:tc>
        <w:tc>
          <w:tcPr>
            <w:tcW w:w="7110" w:type="dxa"/>
            <w:gridSpan w:val="4"/>
          </w:tcPr>
          <w:p w14:paraId="11A971F7" w14:textId="556F7249" w:rsidR="00904BA9" w:rsidRPr="00C67C6D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Social Security Number ______</w:t>
            </w:r>
            <w:r w:rsidR="00904BA9" w:rsidRPr="00904BA9">
              <w:rPr>
                <w:sz w:val="20"/>
                <w:szCs w:val="20"/>
              </w:rPr>
              <w:t>_</w:t>
            </w:r>
            <w:r w:rsidRPr="00904BA9">
              <w:rPr>
                <w:sz w:val="20"/>
                <w:szCs w:val="20"/>
              </w:rPr>
              <w:t xml:space="preserve"> - ______</w:t>
            </w:r>
            <w:r w:rsidR="00904BA9" w:rsidRPr="00904BA9">
              <w:rPr>
                <w:sz w:val="20"/>
                <w:szCs w:val="20"/>
              </w:rPr>
              <w:t>_</w:t>
            </w:r>
            <w:r w:rsidRPr="00904BA9">
              <w:rPr>
                <w:sz w:val="20"/>
                <w:szCs w:val="20"/>
              </w:rPr>
              <w:t xml:space="preserve"> - ______</w:t>
            </w:r>
            <w:r w:rsidR="00904BA9" w:rsidRPr="00904BA9">
              <w:rPr>
                <w:sz w:val="20"/>
                <w:szCs w:val="20"/>
              </w:rPr>
              <w:t>_</w:t>
            </w:r>
            <w:r w:rsidR="00FF75B1">
              <w:rPr>
                <w:sz w:val="20"/>
                <w:szCs w:val="20"/>
              </w:rPr>
              <w:t xml:space="preserve"> </w:t>
            </w:r>
            <w:r w:rsidR="00FF75B1" w:rsidRPr="00904BA9">
              <w:rPr>
                <w:sz w:val="18"/>
                <w:szCs w:val="18"/>
              </w:rPr>
              <w:t xml:space="preserve"> </w:t>
            </w:r>
            <w:r w:rsidR="00B04860">
              <w:rPr>
                <w:sz w:val="18"/>
                <w:szCs w:val="18"/>
              </w:rPr>
              <w:t xml:space="preserve"> </w:t>
            </w:r>
            <w:r w:rsidR="00FF75B1" w:rsidRPr="00904BA9">
              <w:rPr>
                <w:sz w:val="18"/>
                <w:szCs w:val="18"/>
              </w:rPr>
              <w:t>(copy of the card provided)</w:t>
            </w:r>
          </w:p>
        </w:tc>
      </w:tr>
      <w:tr w:rsidR="00294E33" w:rsidRPr="00904BA9" w14:paraId="4AF90A4B" w14:textId="77777777" w:rsidTr="00E86D67">
        <w:tc>
          <w:tcPr>
            <w:tcW w:w="4770" w:type="dxa"/>
            <w:gridSpan w:val="3"/>
          </w:tcPr>
          <w:p w14:paraId="2406E871" w14:textId="799A334B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Driver’s License # ____________________________</w:t>
            </w:r>
          </w:p>
        </w:tc>
        <w:tc>
          <w:tcPr>
            <w:tcW w:w="5580" w:type="dxa"/>
            <w:gridSpan w:val="2"/>
          </w:tcPr>
          <w:p w14:paraId="5B258F58" w14:textId="310E6111" w:rsidR="00294E33" w:rsidRPr="00904BA9" w:rsidRDefault="00294E33">
            <w:pPr>
              <w:rPr>
                <w:sz w:val="20"/>
                <w:szCs w:val="20"/>
              </w:rPr>
            </w:pPr>
            <w:r w:rsidRPr="00904BA9">
              <w:rPr>
                <w:sz w:val="20"/>
                <w:szCs w:val="20"/>
              </w:rPr>
              <w:t>Expiration Date of License ____________________</w:t>
            </w:r>
          </w:p>
        </w:tc>
      </w:tr>
    </w:tbl>
    <w:p w14:paraId="6CCABF6F" w14:textId="1EC84029" w:rsidR="00904BA9" w:rsidRPr="00EF0B2E" w:rsidRDefault="00904BA9" w:rsidP="00EF0B2E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110"/>
        <w:gridCol w:w="1255"/>
        <w:gridCol w:w="1170"/>
        <w:gridCol w:w="895"/>
      </w:tblGrid>
      <w:tr w:rsidR="00904BA9" w14:paraId="02454D8C" w14:textId="77777777" w:rsidTr="000A4C9D">
        <w:trPr>
          <w:jc w:val="center"/>
        </w:trPr>
        <w:tc>
          <w:tcPr>
            <w:tcW w:w="7110" w:type="dxa"/>
            <w:tcBorders>
              <w:top w:val="nil"/>
              <w:left w:val="nil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BDC5CCA" w14:textId="77777777" w:rsidR="00F6014A" w:rsidRDefault="00F6014A">
            <w:pPr>
              <w:rPr>
                <w:b/>
                <w:bCs/>
                <w:sz w:val="20"/>
                <w:szCs w:val="20"/>
              </w:rPr>
            </w:pPr>
          </w:p>
          <w:p w14:paraId="61531642" w14:textId="5EA697CE" w:rsidR="00904BA9" w:rsidRDefault="000765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INITIAL ALL THAT APPLY TO THE PACKET</w:t>
            </w:r>
          </w:p>
        </w:tc>
        <w:tc>
          <w:tcPr>
            <w:tcW w:w="1255" w:type="dxa"/>
            <w:tcBorders>
              <w:left w:val="single" w:sz="4" w:space="0" w:color="3B3838" w:themeColor="background2" w:themeShade="40"/>
            </w:tcBorders>
            <w:shd w:val="clear" w:color="auto" w:fill="ACB9CA" w:themeFill="text2" w:themeFillTint="66"/>
            <w:vAlign w:val="center"/>
          </w:tcPr>
          <w:p w14:paraId="4B89D30B" w14:textId="61161F01" w:rsidR="00904BA9" w:rsidRPr="00904BA9" w:rsidRDefault="00904BA9" w:rsidP="00904B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Provider Relations</w:t>
            </w:r>
          </w:p>
        </w:tc>
        <w:tc>
          <w:tcPr>
            <w:tcW w:w="1170" w:type="dxa"/>
            <w:shd w:val="clear" w:color="auto" w:fill="ACB9CA" w:themeFill="text2" w:themeFillTint="66"/>
            <w:vAlign w:val="center"/>
          </w:tcPr>
          <w:p w14:paraId="01722A83" w14:textId="6D73FF86" w:rsidR="00904BA9" w:rsidRPr="00904BA9" w:rsidRDefault="00904BA9" w:rsidP="00904B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Operations</w:t>
            </w:r>
          </w:p>
        </w:tc>
        <w:tc>
          <w:tcPr>
            <w:tcW w:w="895" w:type="dxa"/>
            <w:shd w:val="clear" w:color="auto" w:fill="ACB9CA" w:themeFill="text2" w:themeFillTint="66"/>
            <w:vAlign w:val="center"/>
          </w:tcPr>
          <w:p w14:paraId="13D58B15" w14:textId="11ADF023" w:rsidR="00904BA9" w:rsidRPr="00904BA9" w:rsidRDefault="00904BA9" w:rsidP="00904B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DNO</w:t>
            </w:r>
          </w:p>
        </w:tc>
      </w:tr>
      <w:tr w:rsidR="00CF4D84" w14:paraId="42086AD2" w14:textId="77777777" w:rsidTr="000A4C9D">
        <w:trPr>
          <w:trHeight w:val="280"/>
          <w:jc w:val="center"/>
        </w:trPr>
        <w:tc>
          <w:tcPr>
            <w:tcW w:w="7110" w:type="dxa"/>
            <w:tcBorders>
              <w:top w:val="single" w:sz="4" w:space="0" w:color="3B3838" w:themeColor="background2" w:themeShade="40"/>
            </w:tcBorders>
          </w:tcPr>
          <w:p w14:paraId="38587D95" w14:textId="77777777" w:rsidR="00CF4D84" w:rsidRDefault="009F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Training Attestation</w:t>
            </w:r>
          </w:p>
          <w:p w14:paraId="46624364" w14:textId="77777777" w:rsidR="009F7C06" w:rsidRDefault="00FE58FA" w:rsidP="00FE58FA">
            <w:pPr>
              <w:pStyle w:val="ListParagraph"/>
              <w:numPr>
                <w:ilvl w:val="0"/>
                <w:numId w:val="4"/>
              </w:numPr>
              <w:ind w:left="24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Medicaid Fraud, Waster, and Abuse</w:t>
            </w:r>
          </w:p>
          <w:p w14:paraId="04097BB2" w14:textId="77777777" w:rsidR="00FE58FA" w:rsidRDefault="00970F28" w:rsidP="00FE58FA">
            <w:pPr>
              <w:pStyle w:val="ListParagraph"/>
              <w:numPr>
                <w:ilvl w:val="0"/>
                <w:numId w:val="4"/>
              </w:numPr>
              <w:ind w:left="24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HIPAA HITECH Privacy for Covered Entities</w:t>
            </w:r>
          </w:p>
          <w:p w14:paraId="18493C5E" w14:textId="77777777" w:rsidR="00970F28" w:rsidRDefault="00970F28" w:rsidP="00FE58FA">
            <w:pPr>
              <w:pStyle w:val="ListParagraph"/>
              <w:numPr>
                <w:ilvl w:val="0"/>
                <w:numId w:val="4"/>
              </w:numPr>
              <w:ind w:left="24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Compliance</w:t>
            </w:r>
          </w:p>
          <w:p w14:paraId="20BEAD68" w14:textId="77777777" w:rsidR="00970F28" w:rsidRDefault="00970F28" w:rsidP="00FE58FA">
            <w:pPr>
              <w:pStyle w:val="ListParagraph"/>
              <w:numPr>
                <w:ilvl w:val="0"/>
                <w:numId w:val="4"/>
              </w:numPr>
              <w:ind w:left="24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of Conduct</w:t>
            </w:r>
          </w:p>
          <w:p w14:paraId="37BC9338" w14:textId="3DE6B9E6" w:rsidR="00E53635" w:rsidRPr="009F7C06" w:rsidRDefault="00E53635" w:rsidP="00FE58FA">
            <w:pPr>
              <w:pStyle w:val="ListParagraph"/>
              <w:numPr>
                <w:ilvl w:val="0"/>
                <w:numId w:val="4"/>
              </w:numPr>
              <w:ind w:left="24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E-Verify</w:t>
            </w:r>
          </w:p>
        </w:tc>
        <w:tc>
          <w:tcPr>
            <w:tcW w:w="1255" w:type="dxa"/>
          </w:tcPr>
          <w:p w14:paraId="586892A4" w14:textId="77777777" w:rsidR="00CF4D84" w:rsidRDefault="00CF4D8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ECE74B8" w14:textId="77777777" w:rsidR="00CF4D84" w:rsidRDefault="00CF4D8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1609A34" w14:textId="77777777" w:rsidR="00CF4D84" w:rsidRDefault="00CF4D84">
            <w:pPr>
              <w:rPr>
                <w:sz w:val="20"/>
                <w:szCs w:val="20"/>
              </w:rPr>
            </w:pPr>
          </w:p>
        </w:tc>
      </w:tr>
      <w:tr w:rsidR="00904BA9" w14:paraId="482BDD72" w14:textId="77777777" w:rsidTr="000A4C9D">
        <w:trPr>
          <w:jc w:val="center"/>
        </w:trPr>
        <w:tc>
          <w:tcPr>
            <w:tcW w:w="7110" w:type="dxa"/>
          </w:tcPr>
          <w:p w14:paraId="2EC8D5FF" w14:textId="19C0D605" w:rsidR="00904BA9" w:rsidRDefault="00904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Driver’s License (driver must be 21 years of age)</w:t>
            </w:r>
          </w:p>
        </w:tc>
        <w:tc>
          <w:tcPr>
            <w:tcW w:w="1255" w:type="dxa"/>
          </w:tcPr>
          <w:p w14:paraId="69C66ACF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BFC6980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D685FB1" w14:textId="77777777" w:rsidR="00904BA9" w:rsidRDefault="00904BA9">
            <w:pPr>
              <w:rPr>
                <w:sz w:val="20"/>
                <w:szCs w:val="20"/>
              </w:rPr>
            </w:pPr>
          </w:p>
        </w:tc>
      </w:tr>
      <w:tr w:rsidR="00904BA9" w14:paraId="70E7D084" w14:textId="77777777" w:rsidTr="000A4C9D">
        <w:trPr>
          <w:jc w:val="center"/>
        </w:trPr>
        <w:tc>
          <w:tcPr>
            <w:tcW w:w="7110" w:type="dxa"/>
          </w:tcPr>
          <w:p w14:paraId="10BB8567" w14:textId="77777777" w:rsidR="00904BA9" w:rsidRDefault="00904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Panel Drug Screen (annual check required)</w:t>
            </w:r>
          </w:p>
          <w:p w14:paraId="34B7CBC7" w14:textId="77777777" w:rsidR="00904BA9" w:rsidRPr="007A53CB" w:rsidRDefault="00904BA9" w:rsidP="007A53CB">
            <w:pPr>
              <w:pStyle w:val="ListParagraph"/>
              <w:numPr>
                <w:ilvl w:val="0"/>
                <w:numId w:val="1"/>
              </w:numPr>
              <w:ind w:left="240" w:hanging="150"/>
              <w:rPr>
                <w:sz w:val="18"/>
                <w:szCs w:val="18"/>
              </w:rPr>
            </w:pPr>
            <w:r w:rsidRPr="007A53CB">
              <w:rPr>
                <w:sz w:val="18"/>
                <w:szCs w:val="18"/>
              </w:rPr>
              <w:t>Medicaid Review Officer</w:t>
            </w:r>
          </w:p>
          <w:p w14:paraId="6B358FD8" w14:textId="77777777" w:rsidR="00904BA9" w:rsidRPr="007A53CB" w:rsidRDefault="00904BA9" w:rsidP="007A53CB">
            <w:pPr>
              <w:pStyle w:val="ListParagraph"/>
              <w:numPr>
                <w:ilvl w:val="0"/>
                <w:numId w:val="1"/>
              </w:numPr>
              <w:ind w:left="240" w:hanging="150"/>
              <w:rPr>
                <w:sz w:val="18"/>
                <w:szCs w:val="18"/>
              </w:rPr>
            </w:pPr>
            <w:r w:rsidRPr="007A53CB">
              <w:rPr>
                <w:sz w:val="18"/>
                <w:szCs w:val="18"/>
              </w:rPr>
              <w:t>Chain of Custody</w:t>
            </w:r>
          </w:p>
          <w:p w14:paraId="55DB3794" w14:textId="1388DC00" w:rsidR="00904BA9" w:rsidRPr="00904BA9" w:rsidRDefault="00904BA9" w:rsidP="007A53CB">
            <w:pPr>
              <w:pStyle w:val="ListParagraph"/>
              <w:numPr>
                <w:ilvl w:val="0"/>
                <w:numId w:val="1"/>
              </w:numPr>
              <w:ind w:left="240" w:hanging="150"/>
              <w:rPr>
                <w:sz w:val="20"/>
                <w:szCs w:val="20"/>
              </w:rPr>
            </w:pPr>
            <w:r w:rsidRPr="007A53CB">
              <w:rPr>
                <w:sz w:val="18"/>
                <w:szCs w:val="18"/>
              </w:rPr>
              <w:t>Physician’s statement for positive tests due to prescribed medication</w:t>
            </w:r>
          </w:p>
        </w:tc>
        <w:tc>
          <w:tcPr>
            <w:tcW w:w="1255" w:type="dxa"/>
          </w:tcPr>
          <w:p w14:paraId="55F00873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80FBE4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34C4B0C" w14:textId="77777777" w:rsidR="00904BA9" w:rsidRDefault="00904BA9">
            <w:pPr>
              <w:rPr>
                <w:sz w:val="20"/>
                <w:szCs w:val="20"/>
              </w:rPr>
            </w:pPr>
          </w:p>
        </w:tc>
      </w:tr>
      <w:tr w:rsidR="00904BA9" w14:paraId="645F1785" w14:textId="77777777" w:rsidTr="000A4C9D">
        <w:trPr>
          <w:jc w:val="center"/>
        </w:trPr>
        <w:tc>
          <w:tcPr>
            <w:tcW w:w="7110" w:type="dxa"/>
          </w:tcPr>
          <w:p w14:paraId="08374AE6" w14:textId="502D9B1A" w:rsidR="00904BA9" w:rsidRDefault="00ED4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OIG, EPLS, SAM </w:t>
            </w:r>
            <w:r w:rsidR="004B6FD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heck</w:t>
            </w:r>
          </w:p>
        </w:tc>
        <w:tc>
          <w:tcPr>
            <w:tcW w:w="1255" w:type="dxa"/>
          </w:tcPr>
          <w:p w14:paraId="4C40FF3E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8CD55F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9E29446" w14:textId="77777777" w:rsidR="00904BA9" w:rsidRDefault="00904BA9">
            <w:pPr>
              <w:rPr>
                <w:sz w:val="20"/>
                <w:szCs w:val="20"/>
              </w:rPr>
            </w:pPr>
          </w:p>
        </w:tc>
      </w:tr>
      <w:tr w:rsidR="00904BA9" w14:paraId="0B5BCE91" w14:textId="77777777" w:rsidTr="000A4C9D">
        <w:trPr>
          <w:jc w:val="center"/>
        </w:trPr>
        <w:tc>
          <w:tcPr>
            <w:tcW w:w="7110" w:type="dxa"/>
          </w:tcPr>
          <w:p w14:paraId="2F163E35" w14:textId="1F287DF1" w:rsidR="00904BA9" w:rsidRDefault="00904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Sex Offender Check (annual check required)</w:t>
            </w:r>
          </w:p>
        </w:tc>
        <w:tc>
          <w:tcPr>
            <w:tcW w:w="1255" w:type="dxa"/>
          </w:tcPr>
          <w:p w14:paraId="035D3885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A4E01D0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DA84495" w14:textId="77777777" w:rsidR="00904BA9" w:rsidRDefault="00904BA9">
            <w:pPr>
              <w:rPr>
                <w:sz w:val="20"/>
                <w:szCs w:val="20"/>
              </w:rPr>
            </w:pPr>
          </w:p>
        </w:tc>
      </w:tr>
      <w:tr w:rsidR="00904BA9" w:rsidRPr="00904BA9" w14:paraId="2A7B76B4" w14:textId="77777777" w:rsidTr="000A4C9D">
        <w:trPr>
          <w:jc w:val="center"/>
        </w:trPr>
        <w:tc>
          <w:tcPr>
            <w:tcW w:w="7110" w:type="dxa"/>
          </w:tcPr>
          <w:p w14:paraId="058588F7" w14:textId="77777777" w:rsidR="00904BA9" w:rsidRDefault="00904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Vehicle Report (annual check required)</w:t>
            </w:r>
          </w:p>
          <w:p w14:paraId="57364632" w14:textId="3AA5C75C" w:rsidR="00904BA9" w:rsidRPr="007A53CB" w:rsidRDefault="000F268C" w:rsidP="007A53CB">
            <w:pPr>
              <w:pStyle w:val="ListParagraph"/>
              <w:numPr>
                <w:ilvl w:val="0"/>
                <w:numId w:val="2"/>
              </w:numPr>
              <w:ind w:left="240" w:hanging="150"/>
              <w:rPr>
                <w:sz w:val="18"/>
                <w:szCs w:val="18"/>
              </w:rPr>
            </w:pPr>
            <w:r w:rsidRPr="007A53CB">
              <w:rPr>
                <w:sz w:val="18"/>
                <w:szCs w:val="18"/>
              </w:rPr>
              <w:t>5-year</w:t>
            </w:r>
            <w:r w:rsidR="00904BA9" w:rsidRPr="007A53CB">
              <w:rPr>
                <w:sz w:val="18"/>
                <w:szCs w:val="18"/>
              </w:rPr>
              <w:t xml:space="preserve"> history</w:t>
            </w:r>
          </w:p>
          <w:p w14:paraId="32B92061" w14:textId="77777777" w:rsidR="00904BA9" w:rsidRPr="007A53CB" w:rsidRDefault="00904BA9" w:rsidP="007A53CB">
            <w:pPr>
              <w:pStyle w:val="ListParagraph"/>
              <w:numPr>
                <w:ilvl w:val="0"/>
                <w:numId w:val="2"/>
              </w:numPr>
              <w:ind w:left="240" w:hanging="150"/>
              <w:rPr>
                <w:sz w:val="18"/>
                <w:szCs w:val="18"/>
              </w:rPr>
            </w:pPr>
            <w:r w:rsidRPr="007A53CB">
              <w:rPr>
                <w:sz w:val="18"/>
                <w:szCs w:val="18"/>
              </w:rPr>
              <w:t>No more than 2 chargeable moving violations or at fault accidents in past 3 years</w:t>
            </w:r>
          </w:p>
          <w:p w14:paraId="5C103A42" w14:textId="0D025F23" w:rsidR="00904BA9" w:rsidRPr="00904BA9" w:rsidRDefault="00904BA9" w:rsidP="007A53CB">
            <w:pPr>
              <w:pStyle w:val="ListParagraph"/>
              <w:numPr>
                <w:ilvl w:val="0"/>
                <w:numId w:val="2"/>
              </w:numPr>
              <w:ind w:left="240" w:hanging="150"/>
              <w:rPr>
                <w:sz w:val="20"/>
                <w:szCs w:val="20"/>
              </w:rPr>
            </w:pPr>
            <w:r w:rsidRPr="007A53CB">
              <w:rPr>
                <w:sz w:val="18"/>
                <w:szCs w:val="18"/>
              </w:rPr>
              <w:t>No DUI/DWI or suspension</w:t>
            </w:r>
            <w:r w:rsidR="007A53CB" w:rsidRPr="007A53CB">
              <w:rPr>
                <w:sz w:val="18"/>
                <w:szCs w:val="18"/>
              </w:rPr>
              <w:t>s/revocations in the past 5 years</w:t>
            </w:r>
          </w:p>
        </w:tc>
        <w:tc>
          <w:tcPr>
            <w:tcW w:w="1255" w:type="dxa"/>
          </w:tcPr>
          <w:p w14:paraId="7597EEE8" w14:textId="77777777" w:rsidR="00904BA9" w:rsidRP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0B540ED" w14:textId="77777777" w:rsidR="00904BA9" w:rsidRP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488ADAC" w14:textId="77777777" w:rsidR="00904BA9" w:rsidRPr="00904BA9" w:rsidRDefault="00904BA9">
            <w:pPr>
              <w:rPr>
                <w:sz w:val="20"/>
                <w:szCs w:val="20"/>
              </w:rPr>
            </w:pPr>
          </w:p>
        </w:tc>
      </w:tr>
      <w:tr w:rsidR="00904BA9" w:rsidRPr="00904BA9" w14:paraId="08A85DDD" w14:textId="77777777" w:rsidTr="000A4C9D">
        <w:trPr>
          <w:jc w:val="center"/>
        </w:trPr>
        <w:tc>
          <w:tcPr>
            <w:tcW w:w="7110" w:type="dxa"/>
          </w:tcPr>
          <w:p w14:paraId="32D60303" w14:textId="0957964F" w:rsidR="00904BA9" w:rsidRDefault="00F1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 w:rsidR="007A53CB">
              <w:rPr>
                <w:sz w:val="20"/>
                <w:szCs w:val="20"/>
              </w:rPr>
              <w:t>Criminal Background Check (annual check required)</w:t>
            </w:r>
          </w:p>
          <w:p w14:paraId="5B8B1487" w14:textId="77777777" w:rsidR="007A53CB" w:rsidRPr="007A53CB" w:rsidRDefault="007A53CB" w:rsidP="007A53CB">
            <w:pPr>
              <w:pStyle w:val="ListParagraph"/>
              <w:numPr>
                <w:ilvl w:val="0"/>
                <w:numId w:val="3"/>
              </w:numPr>
              <w:ind w:left="240" w:hanging="150"/>
              <w:rPr>
                <w:sz w:val="18"/>
                <w:szCs w:val="18"/>
              </w:rPr>
            </w:pPr>
            <w:r w:rsidRPr="007A53CB">
              <w:rPr>
                <w:sz w:val="18"/>
                <w:szCs w:val="18"/>
              </w:rPr>
              <w:t>5 year National, State, and County level check</w:t>
            </w:r>
          </w:p>
          <w:p w14:paraId="057442A1" w14:textId="77777777" w:rsidR="007A53CB" w:rsidRPr="007A53CB" w:rsidRDefault="007A53CB" w:rsidP="007A53CB">
            <w:pPr>
              <w:pStyle w:val="ListParagraph"/>
              <w:numPr>
                <w:ilvl w:val="0"/>
                <w:numId w:val="3"/>
              </w:numPr>
              <w:ind w:left="240" w:hanging="150"/>
              <w:rPr>
                <w:sz w:val="18"/>
                <w:szCs w:val="18"/>
              </w:rPr>
            </w:pPr>
            <w:r w:rsidRPr="007A53CB">
              <w:rPr>
                <w:sz w:val="18"/>
                <w:szCs w:val="18"/>
              </w:rPr>
              <w:t>No felony convictions past 5 years</w:t>
            </w:r>
          </w:p>
          <w:p w14:paraId="02331520" w14:textId="1715FFAD" w:rsidR="007A53CB" w:rsidRPr="007A53CB" w:rsidRDefault="007A53CB" w:rsidP="007A53CB">
            <w:pPr>
              <w:pStyle w:val="ListParagraph"/>
              <w:numPr>
                <w:ilvl w:val="0"/>
                <w:numId w:val="3"/>
              </w:numPr>
              <w:ind w:left="240" w:hanging="150"/>
              <w:rPr>
                <w:sz w:val="20"/>
                <w:szCs w:val="20"/>
              </w:rPr>
            </w:pPr>
            <w:r w:rsidRPr="007A53CB">
              <w:rPr>
                <w:sz w:val="18"/>
                <w:szCs w:val="18"/>
              </w:rPr>
              <w:t>No crimes of violence, substance abuse, or sexual abuse</w:t>
            </w:r>
          </w:p>
        </w:tc>
        <w:tc>
          <w:tcPr>
            <w:tcW w:w="1255" w:type="dxa"/>
          </w:tcPr>
          <w:p w14:paraId="7CBE0BF1" w14:textId="77777777" w:rsidR="00904BA9" w:rsidRP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1DD19E9" w14:textId="77777777" w:rsidR="00904BA9" w:rsidRP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3A37C5B4" w14:textId="77777777" w:rsidR="00904BA9" w:rsidRPr="00904BA9" w:rsidRDefault="00904BA9">
            <w:pPr>
              <w:rPr>
                <w:sz w:val="20"/>
                <w:szCs w:val="20"/>
              </w:rPr>
            </w:pPr>
          </w:p>
        </w:tc>
      </w:tr>
      <w:tr w:rsidR="000F1648" w:rsidRPr="00904BA9" w14:paraId="56F4909A" w14:textId="77777777" w:rsidTr="000A4C9D">
        <w:trPr>
          <w:jc w:val="center"/>
        </w:trPr>
        <w:tc>
          <w:tcPr>
            <w:tcW w:w="7110" w:type="dxa"/>
          </w:tcPr>
          <w:p w14:paraId="7B69497C" w14:textId="42988E13" w:rsidR="000F1648" w:rsidRDefault="000F1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Workers Comp Weaver as applicable </w:t>
            </w:r>
          </w:p>
        </w:tc>
        <w:tc>
          <w:tcPr>
            <w:tcW w:w="1255" w:type="dxa"/>
          </w:tcPr>
          <w:p w14:paraId="11350340" w14:textId="77777777" w:rsidR="000F1648" w:rsidRPr="00904BA9" w:rsidRDefault="000F164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9CA62A0" w14:textId="77777777" w:rsidR="000F1648" w:rsidRPr="00904BA9" w:rsidRDefault="000F1648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4366CB1" w14:textId="77777777" w:rsidR="000F1648" w:rsidRPr="00904BA9" w:rsidRDefault="000F1648">
            <w:pPr>
              <w:rPr>
                <w:sz w:val="20"/>
                <w:szCs w:val="20"/>
              </w:rPr>
            </w:pPr>
          </w:p>
        </w:tc>
      </w:tr>
    </w:tbl>
    <w:p w14:paraId="7374B1E1" w14:textId="5CB90E34" w:rsidR="00904BA9" w:rsidRPr="00904BA9" w:rsidRDefault="00076518" w:rsidP="005665BC">
      <w:pPr>
        <w:spacing w:after="0"/>
        <w:ind w:left="27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TRAINING</w:t>
      </w:r>
    </w:p>
    <w:tbl>
      <w:tblPr>
        <w:tblStyle w:val="TableGrid"/>
        <w:tblW w:w="0" w:type="auto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105"/>
        <w:gridCol w:w="1265"/>
        <w:gridCol w:w="1165"/>
        <w:gridCol w:w="900"/>
      </w:tblGrid>
      <w:tr w:rsidR="00904BA9" w14:paraId="5D05C567" w14:textId="77777777" w:rsidTr="4F3BC91A">
        <w:trPr>
          <w:jc w:val="center"/>
        </w:trPr>
        <w:tc>
          <w:tcPr>
            <w:tcW w:w="7105" w:type="dxa"/>
          </w:tcPr>
          <w:p w14:paraId="405E6110" w14:textId="29E969CD" w:rsidR="00904BA9" w:rsidRDefault="007A53CB">
            <w:pPr>
              <w:rPr>
                <w:sz w:val="20"/>
                <w:szCs w:val="20"/>
              </w:rPr>
            </w:pPr>
            <w:r w:rsidRPr="4F3BC91A">
              <w:rPr>
                <w:sz w:val="20"/>
                <w:szCs w:val="20"/>
              </w:rPr>
              <w:t>CTAA Pass Basic</w:t>
            </w:r>
            <w:r w:rsidR="271F906E" w:rsidRPr="4F3BC91A">
              <w:rPr>
                <w:sz w:val="20"/>
                <w:szCs w:val="20"/>
              </w:rPr>
              <w:t xml:space="preserve"> or NEMTAC CTS</w:t>
            </w:r>
          </w:p>
        </w:tc>
        <w:tc>
          <w:tcPr>
            <w:tcW w:w="1265" w:type="dxa"/>
          </w:tcPr>
          <w:p w14:paraId="7FBE71DC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4822F6F6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6926E5" w14:textId="77777777" w:rsidR="00904BA9" w:rsidRDefault="00904BA9">
            <w:pPr>
              <w:rPr>
                <w:sz w:val="20"/>
                <w:szCs w:val="20"/>
              </w:rPr>
            </w:pPr>
          </w:p>
        </w:tc>
      </w:tr>
      <w:tr w:rsidR="00904BA9" w14:paraId="483A55AD" w14:textId="77777777" w:rsidTr="4F3BC91A">
        <w:trPr>
          <w:jc w:val="center"/>
        </w:trPr>
        <w:tc>
          <w:tcPr>
            <w:tcW w:w="7105" w:type="dxa"/>
          </w:tcPr>
          <w:p w14:paraId="4172F2AF" w14:textId="4D7E787E" w:rsidR="00904BA9" w:rsidRDefault="007A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CTAA Pass (for Wheelchair only)</w:t>
            </w:r>
          </w:p>
        </w:tc>
        <w:tc>
          <w:tcPr>
            <w:tcW w:w="1265" w:type="dxa"/>
          </w:tcPr>
          <w:p w14:paraId="71D50BDF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15356439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529C13" w14:textId="77777777" w:rsidR="00904BA9" w:rsidRDefault="00904BA9">
            <w:pPr>
              <w:rPr>
                <w:sz w:val="20"/>
                <w:szCs w:val="20"/>
              </w:rPr>
            </w:pPr>
          </w:p>
        </w:tc>
      </w:tr>
      <w:tr w:rsidR="00904BA9" w14:paraId="057F5F71" w14:textId="77777777" w:rsidTr="4F3BC91A">
        <w:trPr>
          <w:jc w:val="center"/>
        </w:trPr>
        <w:tc>
          <w:tcPr>
            <w:tcW w:w="7105" w:type="dxa"/>
          </w:tcPr>
          <w:p w14:paraId="00F5A059" w14:textId="560BADF8" w:rsidR="00904BA9" w:rsidRDefault="00EF0B2E">
            <w:pPr>
              <w:rPr>
                <w:sz w:val="20"/>
                <w:szCs w:val="20"/>
              </w:rPr>
            </w:pPr>
            <w:r w:rsidRPr="4F3BC91A">
              <w:rPr>
                <w:sz w:val="20"/>
                <w:szCs w:val="20"/>
              </w:rPr>
              <w:t>National Safety Council (NSC) First Aid / CPR / AED or American Red Cross First Aid and American Red Cross CPR</w:t>
            </w:r>
            <w:r w:rsidR="010439E8" w:rsidRPr="4F3BC91A">
              <w:rPr>
                <w:sz w:val="20"/>
                <w:szCs w:val="20"/>
              </w:rPr>
              <w:t xml:space="preserve"> or NEMTAC CTS Hand Only CPR</w:t>
            </w:r>
          </w:p>
        </w:tc>
        <w:tc>
          <w:tcPr>
            <w:tcW w:w="1265" w:type="dxa"/>
          </w:tcPr>
          <w:p w14:paraId="6A152948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48DD9CC7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D459A1" w14:textId="77777777" w:rsidR="00904BA9" w:rsidRDefault="00904BA9">
            <w:pPr>
              <w:rPr>
                <w:sz w:val="20"/>
                <w:szCs w:val="20"/>
              </w:rPr>
            </w:pPr>
          </w:p>
        </w:tc>
      </w:tr>
      <w:tr w:rsidR="00904BA9" w14:paraId="10286DB1" w14:textId="77777777" w:rsidTr="4F3BC91A">
        <w:trPr>
          <w:jc w:val="center"/>
        </w:trPr>
        <w:tc>
          <w:tcPr>
            <w:tcW w:w="7105" w:type="dxa"/>
          </w:tcPr>
          <w:p w14:paraId="027D1F89" w14:textId="1DF080BE" w:rsidR="00904BA9" w:rsidRDefault="00EF0B2E">
            <w:pPr>
              <w:rPr>
                <w:sz w:val="20"/>
                <w:szCs w:val="20"/>
              </w:rPr>
            </w:pPr>
            <w:r w:rsidRPr="4F3BC91A">
              <w:rPr>
                <w:sz w:val="20"/>
                <w:szCs w:val="20"/>
              </w:rPr>
              <w:t>National Safety Council (NSC) Defensive Driving or Smith Defensing Driving</w:t>
            </w:r>
            <w:r w:rsidR="16CB663F" w:rsidRPr="4F3BC91A">
              <w:rPr>
                <w:sz w:val="20"/>
                <w:szCs w:val="20"/>
              </w:rPr>
              <w:t xml:space="preserve"> or NEMTAC CTS Defensive Driver Awareness</w:t>
            </w:r>
          </w:p>
        </w:tc>
        <w:tc>
          <w:tcPr>
            <w:tcW w:w="1265" w:type="dxa"/>
          </w:tcPr>
          <w:p w14:paraId="152F8810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5B83979E" w14:textId="77777777" w:rsidR="00904BA9" w:rsidRDefault="00904B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25C7604" w14:textId="77777777" w:rsidR="00904BA9" w:rsidRDefault="00904BA9">
            <w:pPr>
              <w:rPr>
                <w:sz w:val="20"/>
                <w:szCs w:val="20"/>
              </w:rPr>
            </w:pPr>
          </w:p>
        </w:tc>
      </w:tr>
    </w:tbl>
    <w:p w14:paraId="1BA51E21" w14:textId="5EFD3689" w:rsidR="00904BA9" w:rsidRPr="00EF0B2E" w:rsidRDefault="00904BA9" w:rsidP="00EF0B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3055"/>
      </w:tblGrid>
      <w:tr w:rsidR="00EF0B2E" w14:paraId="03F67FE6" w14:textId="77777777" w:rsidTr="00F05279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CE3156" w14:textId="0C2EA2C8" w:rsidR="00EF0B2E" w:rsidRPr="00EF0B2E" w:rsidRDefault="00EF0B2E">
            <w:pPr>
              <w:rPr>
                <w:b/>
                <w:bCs/>
                <w:sz w:val="20"/>
                <w:szCs w:val="20"/>
              </w:rPr>
            </w:pPr>
            <w:r w:rsidRPr="00EF0B2E">
              <w:rPr>
                <w:b/>
                <w:bCs/>
                <w:sz w:val="20"/>
                <w:szCs w:val="20"/>
              </w:rPr>
              <w:t>For WellTrans Use Only</w:t>
            </w:r>
          </w:p>
        </w:tc>
        <w:tc>
          <w:tcPr>
            <w:tcW w:w="3055" w:type="dxa"/>
            <w:vMerge w:val="restart"/>
            <w:tcBorders>
              <w:left w:val="nil"/>
            </w:tcBorders>
            <w:vAlign w:val="center"/>
          </w:tcPr>
          <w:p w14:paraId="2B14E383" w14:textId="2D736EAE" w:rsidR="00EF0B2E" w:rsidRDefault="00E53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 Shadeland Station</w:t>
            </w:r>
          </w:p>
          <w:p w14:paraId="65478642" w14:textId="457AE9AF" w:rsidR="00EF0B2E" w:rsidRDefault="00EF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Indianapolis, IN 462</w:t>
            </w:r>
            <w:r w:rsidR="00E53635">
              <w:rPr>
                <w:sz w:val="20"/>
                <w:szCs w:val="20"/>
              </w:rPr>
              <w:t>56</w:t>
            </w:r>
          </w:p>
        </w:tc>
      </w:tr>
      <w:tr w:rsidR="00EF0B2E" w14:paraId="0B5F9507" w14:textId="77777777" w:rsidTr="00B50C3D">
        <w:trPr>
          <w:jc w:val="center"/>
        </w:trPr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55FF1" w14:textId="268E3849" w:rsidR="00EF0B2E" w:rsidRDefault="00EF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Date Received _____________________</w:t>
            </w:r>
            <w:r w:rsidR="004E71AB">
              <w:rPr>
                <w:sz w:val="20"/>
                <w:szCs w:val="20"/>
              </w:rPr>
              <w:t xml:space="preserve">  Date Approved _____________________</w:t>
            </w:r>
          </w:p>
        </w:tc>
        <w:tc>
          <w:tcPr>
            <w:tcW w:w="3055" w:type="dxa"/>
            <w:vMerge/>
            <w:tcBorders>
              <w:left w:val="nil"/>
            </w:tcBorders>
          </w:tcPr>
          <w:p w14:paraId="578E5BAB" w14:textId="77777777" w:rsidR="00EF0B2E" w:rsidRDefault="00EF0B2E">
            <w:pPr>
              <w:rPr>
                <w:sz w:val="20"/>
                <w:szCs w:val="20"/>
              </w:rPr>
            </w:pPr>
          </w:p>
        </w:tc>
      </w:tr>
      <w:tr w:rsidR="00EF0B2E" w14:paraId="2FCB8934" w14:textId="77777777" w:rsidTr="00B50C3D">
        <w:trPr>
          <w:jc w:val="center"/>
        </w:trPr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4E237" w14:textId="4429739E" w:rsidR="00EF0B2E" w:rsidRDefault="00EF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8346C">
              <w:rPr>
                <w:sz w:val="20"/>
                <w:szCs w:val="20"/>
              </w:rPr>
              <w:t>Approved By _____________________________________________</w:t>
            </w:r>
          </w:p>
        </w:tc>
        <w:tc>
          <w:tcPr>
            <w:tcW w:w="3055" w:type="dxa"/>
            <w:vMerge/>
            <w:tcBorders>
              <w:left w:val="nil"/>
            </w:tcBorders>
          </w:tcPr>
          <w:p w14:paraId="23C74C6C" w14:textId="77777777" w:rsidR="00EF0B2E" w:rsidRDefault="00EF0B2E">
            <w:pPr>
              <w:rPr>
                <w:sz w:val="20"/>
                <w:szCs w:val="20"/>
              </w:rPr>
            </w:pPr>
          </w:p>
        </w:tc>
      </w:tr>
      <w:tr w:rsidR="00EF0B2E" w14:paraId="0FF403D3" w14:textId="77777777" w:rsidTr="00B50C3D">
        <w:trPr>
          <w:jc w:val="center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1907E8" w14:textId="1EF8F3A0" w:rsidR="00990BD9" w:rsidRPr="00EF0B2E" w:rsidRDefault="00E8346C" w:rsidP="00F05279">
            <w:pPr>
              <w:ind w:left="33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Verified By</w:t>
            </w:r>
            <w:r>
              <w:rPr>
                <w:sz w:val="16"/>
                <w:szCs w:val="16"/>
              </w:rPr>
              <w:t xml:space="preserve"> ________________________________________________________</w:t>
            </w:r>
          </w:p>
        </w:tc>
        <w:tc>
          <w:tcPr>
            <w:tcW w:w="3055" w:type="dxa"/>
            <w:vMerge/>
            <w:tcBorders>
              <w:left w:val="nil"/>
            </w:tcBorders>
          </w:tcPr>
          <w:p w14:paraId="3C51248D" w14:textId="77777777" w:rsidR="00EF0B2E" w:rsidRDefault="00EF0B2E">
            <w:pPr>
              <w:rPr>
                <w:sz w:val="20"/>
                <w:szCs w:val="20"/>
              </w:rPr>
            </w:pPr>
          </w:p>
        </w:tc>
      </w:tr>
    </w:tbl>
    <w:p w14:paraId="1C0A5E0D" w14:textId="77777777" w:rsidR="00294E33" w:rsidRPr="00904BA9" w:rsidRDefault="00294E33" w:rsidP="000F1648">
      <w:pPr>
        <w:rPr>
          <w:sz w:val="20"/>
          <w:szCs w:val="20"/>
        </w:rPr>
      </w:pPr>
    </w:p>
    <w:sectPr w:rsidR="00294E33" w:rsidRPr="00904BA9" w:rsidSect="00DF129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690D" w14:textId="77777777" w:rsidR="007242B6" w:rsidRDefault="007242B6" w:rsidP="00294E33">
      <w:pPr>
        <w:spacing w:after="0" w:line="240" w:lineRule="auto"/>
      </w:pPr>
      <w:r>
        <w:separator/>
      </w:r>
    </w:p>
  </w:endnote>
  <w:endnote w:type="continuationSeparator" w:id="0">
    <w:p w14:paraId="34C85468" w14:textId="77777777" w:rsidR="007242B6" w:rsidRDefault="007242B6" w:rsidP="0029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0C52" w14:textId="65F6C08D" w:rsidR="00294E33" w:rsidRPr="00294E33" w:rsidRDefault="004B6FD3">
    <w:pPr>
      <w:pStyle w:val="Footer"/>
      <w:rPr>
        <w:sz w:val="16"/>
        <w:szCs w:val="16"/>
      </w:rPr>
    </w:pPr>
    <w:r>
      <w:rPr>
        <w:sz w:val="16"/>
        <w:szCs w:val="16"/>
      </w:rPr>
      <w:t>Revised:</w:t>
    </w:r>
    <w:r w:rsidR="00294E33" w:rsidRPr="00294E33">
      <w:rPr>
        <w:sz w:val="16"/>
        <w:szCs w:val="16"/>
      </w:rPr>
      <w:t xml:space="preserve"> </w:t>
    </w:r>
    <w:r w:rsidR="00762E43">
      <w:rPr>
        <w:sz w:val="16"/>
        <w:szCs w:val="16"/>
      </w:rPr>
      <w:fldChar w:fldCharType="begin"/>
    </w:r>
    <w:r w:rsidR="00762E43">
      <w:rPr>
        <w:sz w:val="16"/>
        <w:szCs w:val="16"/>
      </w:rPr>
      <w:instrText xml:space="preserve"> DATE \@ "M/d/yyyy" </w:instrText>
    </w:r>
    <w:r w:rsidR="00762E43">
      <w:rPr>
        <w:sz w:val="16"/>
        <w:szCs w:val="16"/>
      </w:rPr>
      <w:fldChar w:fldCharType="separate"/>
    </w:r>
    <w:r w:rsidR="00E53635">
      <w:rPr>
        <w:noProof/>
        <w:sz w:val="16"/>
        <w:szCs w:val="16"/>
      </w:rPr>
      <w:t>10/7/2025</w:t>
    </w:r>
    <w:r w:rsidR="00762E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B4E2" w14:textId="77777777" w:rsidR="007242B6" w:rsidRDefault="007242B6" w:rsidP="00294E33">
      <w:pPr>
        <w:spacing w:after="0" w:line="240" w:lineRule="auto"/>
      </w:pPr>
      <w:r>
        <w:separator/>
      </w:r>
    </w:p>
  </w:footnote>
  <w:footnote w:type="continuationSeparator" w:id="0">
    <w:p w14:paraId="2EAC1FC7" w14:textId="77777777" w:rsidR="007242B6" w:rsidRDefault="007242B6" w:rsidP="0029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B12D" w14:textId="1FB1FCCB" w:rsidR="00294E33" w:rsidRDefault="00294E33" w:rsidP="00294E3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B9BC0" wp14:editId="7B9095FD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276350" cy="398859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98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Indiana Driver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34D"/>
    <w:multiLevelType w:val="hybridMultilevel"/>
    <w:tmpl w:val="B7FE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D0F21"/>
    <w:multiLevelType w:val="hybridMultilevel"/>
    <w:tmpl w:val="53F8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33EE1"/>
    <w:multiLevelType w:val="hybridMultilevel"/>
    <w:tmpl w:val="E912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433C5"/>
    <w:multiLevelType w:val="hybridMultilevel"/>
    <w:tmpl w:val="8F2CF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592250">
    <w:abstractNumId w:val="0"/>
  </w:num>
  <w:num w:numId="2" w16cid:durableId="851189812">
    <w:abstractNumId w:val="2"/>
  </w:num>
  <w:num w:numId="3" w16cid:durableId="116610178">
    <w:abstractNumId w:val="1"/>
  </w:num>
  <w:num w:numId="4" w16cid:durableId="1868249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33"/>
    <w:rsid w:val="00004D90"/>
    <w:rsid w:val="0001284A"/>
    <w:rsid w:val="00020737"/>
    <w:rsid w:val="00023EC3"/>
    <w:rsid w:val="00027F1E"/>
    <w:rsid w:val="00040FD5"/>
    <w:rsid w:val="00055AC4"/>
    <w:rsid w:val="00055DE7"/>
    <w:rsid w:val="000564A9"/>
    <w:rsid w:val="00076518"/>
    <w:rsid w:val="00087F0F"/>
    <w:rsid w:val="000A4C9D"/>
    <w:rsid w:val="000B22F9"/>
    <w:rsid w:val="000B3385"/>
    <w:rsid w:val="000B4363"/>
    <w:rsid w:val="000C1446"/>
    <w:rsid w:val="000E0DF8"/>
    <w:rsid w:val="000F0ABD"/>
    <w:rsid w:val="000F1648"/>
    <w:rsid w:val="000F243E"/>
    <w:rsid w:val="000F268C"/>
    <w:rsid w:val="00103FB9"/>
    <w:rsid w:val="00106BAA"/>
    <w:rsid w:val="001207F3"/>
    <w:rsid w:val="00131B37"/>
    <w:rsid w:val="00133EFC"/>
    <w:rsid w:val="001350E8"/>
    <w:rsid w:val="0013582D"/>
    <w:rsid w:val="001435D3"/>
    <w:rsid w:val="00144DD8"/>
    <w:rsid w:val="001567E3"/>
    <w:rsid w:val="00177932"/>
    <w:rsid w:val="00190ECC"/>
    <w:rsid w:val="001973EC"/>
    <w:rsid w:val="001A2600"/>
    <w:rsid w:val="001B6569"/>
    <w:rsid w:val="001C5B78"/>
    <w:rsid w:val="001D44D9"/>
    <w:rsid w:val="001D566B"/>
    <w:rsid w:val="001E03D1"/>
    <w:rsid w:val="001E2753"/>
    <w:rsid w:val="001E6A46"/>
    <w:rsid w:val="001F51B9"/>
    <w:rsid w:val="001F73CD"/>
    <w:rsid w:val="00212F15"/>
    <w:rsid w:val="00215900"/>
    <w:rsid w:val="00230D25"/>
    <w:rsid w:val="002365ED"/>
    <w:rsid w:val="00240844"/>
    <w:rsid w:val="00240EC9"/>
    <w:rsid w:val="00261B42"/>
    <w:rsid w:val="00264BB8"/>
    <w:rsid w:val="00282DBE"/>
    <w:rsid w:val="00285701"/>
    <w:rsid w:val="00292A39"/>
    <w:rsid w:val="00294E33"/>
    <w:rsid w:val="002B4A5F"/>
    <w:rsid w:val="002C0213"/>
    <w:rsid w:val="002D77E6"/>
    <w:rsid w:val="002D7B31"/>
    <w:rsid w:val="002E7675"/>
    <w:rsid w:val="002F28B5"/>
    <w:rsid w:val="002F4111"/>
    <w:rsid w:val="00302D2E"/>
    <w:rsid w:val="00312D4C"/>
    <w:rsid w:val="00341745"/>
    <w:rsid w:val="00344362"/>
    <w:rsid w:val="00396791"/>
    <w:rsid w:val="003A0EF3"/>
    <w:rsid w:val="003B5350"/>
    <w:rsid w:val="003C5AED"/>
    <w:rsid w:val="003E5178"/>
    <w:rsid w:val="003E5B4C"/>
    <w:rsid w:val="003F2959"/>
    <w:rsid w:val="00412C08"/>
    <w:rsid w:val="004161AC"/>
    <w:rsid w:val="004302B7"/>
    <w:rsid w:val="00442500"/>
    <w:rsid w:val="004577D7"/>
    <w:rsid w:val="00467BFA"/>
    <w:rsid w:val="00482E8E"/>
    <w:rsid w:val="00486C66"/>
    <w:rsid w:val="00493E56"/>
    <w:rsid w:val="00494A80"/>
    <w:rsid w:val="004A491F"/>
    <w:rsid w:val="004B6FD3"/>
    <w:rsid w:val="004C7931"/>
    <w:rsid w:val="004E71AB"/>
    <w:rsid w:val="005074C4"/>
    <w:rsid w:val="005078B5"/>
    <w:rsid w:val="00524F94"/>
    <w:rsid w:val="005665BC"/>
    <w:rsid w:val="00575511"/>
    <w:rsid w:val="00581F18"/>
    <w:rsid w:val="00584ADF"/>
    <w:rsid w:val="0059200D"/>
    <w:rsid w:val="00596AB8"/>
    <w:rsid w:val="005A0703"/>
    <w:rsid w:val="005A39EB"/>
    <w:rsid w:val="005B0940"/>
    <w:rsid w:val="005C3062"/>
    <w:rsid w:val="005C307D"/>
    <w:rsid w:val="005E355F"/>
    <w:rsid w:val="005F0DDB"/>
    <w:rsid w:val="005F61FB"/>
    <w:rsid w:val="00601F80"/>
    <w:rsid w:val="006027F9"/>
    <w:rsid w:val="006057E5"/>
    <w:rsid w:val="00614AF3"/>
    <w:rsid w:val="00634A52"/>
    <w:rsid w:val="00636815"/>
    <w:rsid w:val="0064585A"/>
    <w:rsid w:val="00652959"/>
    <w:rsid w:val="0066769D"/>
    <w:rsid w:val="00673936"/>
    <w:rsid w:val="006B22B1"/>
    <w:rsid w:val="006C33EB"/>
    <w:rsid w:val="006D1035"/>
    <w:rsid w:val="006D68BA"/>
    <w:rsid w:val="006E3FFB"/>
    <w:rsid w:val="006E537A"/>
    <w:rsid w:val="006F357E"/>
    <w:rsid w:val="006F6F11"/>
    <w:rsid w:val="007242B6"/>
    <w:rsid w:val="0073291C"/>
    <w:rsid w:val="0075261B"/>
    <w:rsid w:val="00762E43"/>
    <w:rsid w:val="00766B2E"/>
    <w:rsid w:val="0077208A"/>
    <w:rsid w:val="00774CC7"/>
    <w:rsid w:val="007841EA"/>
    <w:rsid w:val="00785D7C"/>
    <w:rsid w:val="007A1A30"/>
    <w:rsid w:val="007A53CB"/>
    <w:rsid w:val="007B3DF2"/>
    <w:rsid w:val="007B6CC0"/>
    <w:rsid w:val="007C29C4"/>
    <w:rsid w:val="007D0A36"/>
    <w:rsid w:val="007D4771"/>
    <w:rsid w:val="007E3369"/>
    <w:rsid w:val="008036E8"/>
    <w:rsid w:val="00830974"/>
    <w:rsid w:val="008541E1"/>
    <w:rsid w:val="00855785"/>
    <w:rsid w:val="00856D1F"/>
    <w:rsid w:val="0086701F"/>
    <w:rsid w:val="00871E05"/>
    <w:rsid w:val="00873649"/>
    <w:rsid w:val="00876E51"/>
    <w:rsid w:val="00877853"/>
    <w:rsid w:val="008A732F"/>
    <w:rsid w:val="008B48C9"/>
    <w:rsid w:val="008B708E"/>
    <w:rsid w:val="008C095A"/>
    <w:rsid w:val="008C7C2A"/>
    <w:rsid w:val="008D7A3B"/>
    <w:rsid w:val="008E2311"/>
    <w:rsid w:val="008F5915"/>
    <w:rsid w:val="00904BA9"/>
    <w:rsid w:val="009526FD"/>
    <w:rsid w:val="00970F28"/>
    <w:rsid w:val="00983459"/>
    <w:rsid w:val="0099038C"/>
    <w:rsid w:val="00990BD9"/>
    <w:rsid w:val="009C0E6E"/>
    <w:rsid w:val="009C4E20"/>
    <w:rsid w:val="009D5A49"/>
    <w:rsid w:val="009E4084"/>
    <w:rsid w:val="009E553F"/>
    <w:rsid w:val="009F7C06"/>
    <w:rsid w:val="00A02B79"/>
    <w:rsid w:val="00A07D4F"/>
    <w:rsid w:val="00A34E6E"/>
    <w:rsid w:val="00A55975"/>
    <w:rsid w:val="00A63E18"/>
    <w:rsid w:val="00A80959"/>
    <w:rsid w:val="00A81687"/>
    <w:rsid w:val="00AA33AE"/>
    <w:rsid w:val="00AA6C8C"/>
    <w:rsid w:val="00AA6C96"/>
    <w:rsid w:val="00AB35BF"/>
    <w:rsid w:val="00AB5B59"/>
    <w:rsid w:val="00AB7A62"/>
    <w:rsid w:val="00AD0F30"/>
    <w:rsid w:val="00AD5231"/>
    <w:rsid w:val="00AE33A6"/>
    <w:rsid w:val="00AF354D"/>
    <w:rsid w:val="00AF7915"/>
    <w:rsid w:val="00B04860"/>
    <w:rsid w:val="00B04C47"/>
    <w:rsid w:val="00B06391"/>
    <w:rsid w:val="00B11780"/>
    <w:rsid w:val="00B43019"/>
    <w:rsid w:val="00B47C4B"/>
    <w:rsid w:val="00B50C3D"/>
    <w:rsid w:val="00B53B8D"/>
    <w:rsid w:val="00B651D7"/>
    <w:rsid w:val="00B65495"/>
    <w:rsid w:val="00B80947"/>
    <w:rsid w:val="00B87949"/>
    <w:rsid w:val="00B93232"/>
    <w:rsid w:val="00B9469B"/>
    <w:rsid w:val="00BA178C"/>
    <w:rsid w:val="00BA3AED"/>
    <w:rsid w:val="00BB14F5"/>
    <w:rsid w:val="00BC486A"/>
    <w:rsid w:val="00BD1EC7"/>
    <w:rsid w:val="00C37935"/>
    <w:rsid w:val="00C46F7E"/>
    <w:rsid w:val="00C471A8"/>
    <w:rsid w:val="00C50E55"/>
    <w:rsid w:val="00C519AD"/>
    <w:rsid w:val="00C67C6D"/>
    <w:rsid w:val="00C806BE"/>
    <w:rsid w:val="00C90A47"/>
    <w:rsid w:val="00C92A6A"/>
    <w:rsid w:val="00CA4CDC"/>
    <w:rsid w:val="00CC23D3"/>
    <w:rsid w:val="00CD0307"/>
    <w:rsid w:val="00CE142D"/>
    <w:rsid w:val="00CF363B"/>
    <w:rsid w:val="00CF4D84"/>
    <w:rsid w:val="00D00BFE"/>
    <w:rsid w:val="00D0185C"/>
    <w:rsid w:val="00D1140D"/>
    <w:rsid w:val="00D11722"/>
    <w:rsid w:val="00D1568D"/>
    <w:rsid w:val="00D25C43"/>
    <w:rsid w:val="00D50C71"/>
    <w:rsid w:val="00D52527"/>
    <w:rsid w:val="00D6711E"/>
    <w:rsid w:val="00D67679"/>
    <w:rsid w:val="00D709CC"/>
    <w:rsid w:val="00D71628"/>
    <w:rsid w:val="00D734CB"/>
    <w:rsid w:val="00D85134"/>
    <w:rsid w:val="00D919D4"/>
    <w:rsid w:val="00DA63F7"/>
    <w:rsid w:val="00DA7972"/>
    <w:rsid w:val="00DD1C8E"/>
    <w:rsid w:val="00DD3A77"/>
    <w:rsid w:val="00DD3F6A"/>
    <w:rsid w:val="00DD6A26"/>
    <w:rsid w:val="00DF1291"/>
    <w:rsid w:val="00DF181D"/>
    <w:rsid w:val="00DF4A71"/>
    <w:rsid w:val="00DF6829"/>
    <w:rsid w:val="00E068D0"/>
    <w:rsid w:val="00E10728"/>
    <w:rsid w:val="00E16608"/>
    <w:rsid w:val="00E30BE8"/>
    <w:rsid w:val="00E33239"/>
    <w:rsid w:val="00E53635"/>
    <w:rsid w:val="00E64CC7"/>
    <w:rsid w:val="00E64FED"/>
    <w:rsid w:val="00E7134C"/>
    <w:rsid w:val="00E77327"/>
    <w:rsid w:val="00E8346C"/>
    <w:rsid w:val="00E86268"/>
    <w:rsid w:val="00E86D67"/>
    <w:rsid w:val="00EA6D83"/>
    <w:rsid w:val="00EC6530"/>
    <w:rsid w:val="00ED0F2F"/>
    <w:rsid w:val="00ED4B30"/>
    <w:rsid w:val="00ED5AA4"/>
    <w:rsid w:val="00EE59CA"/>
    <w:rsid w:val="00EF0B2E"/>
    <w:rsid w:val="00EF489D"/>
    <w:rsid w:val="00F0199B"/>
    <w:rsid w:val="00F05279"/>
    <w:rsid w:val="00F05D72"/>
    <w:rsid w:val="00F06C2D"/>
    <w:rsid w:val="00F110E0"/>
    <w:rsid w:val="00F170C1"/>
    <w:rsid w:val="00F33BD3"/>
    <w:rsid w:val="00F43B2B"/>
    <w:rsid w:val="00F52F21"/>
    <w:rsid w:val="00F53343"/>
    <w:rsid w:val="00F6014A"/>
    <w:rsid w:val="00F72145"/>
    <w:rsid w:val="00F86A4B"/>
    <w:rsid w:val="00F936DA"/>
    <w:rsid w:val="00FA21F5"/>
    <w:rsid w:val="00FA2BAF"/>
    <w:rsid w:val="00FA48A5"/>
    <w:rsid w:val="00FB1D4A"/>
    <w:rsid w:val="00FB7824"/>
    <w:rsid w:val="00FC4E14"/>
    <w:rsid w:val="00FD5246"/>
    <w:rsid w:val="00FD6B83"/>
    <w:rsid w:val="00FE58FA"/>
    <w:rsid w:val="00FF512E"/>
    <w:rsid w:val="00FF609D"/>
    <w:rsid w:val="00FF6A2F"/>
    <w:rsid w:val="00FF75B1"/>
    <w:rsid w:val="010439E8"/>
    <w:rsid w:val="01D89796"/>
    <w:rsid w:val="16CB663F"/>
    <w:rsid w:val="271F906E"/>
    <w:rsid w:val="36A03065"/>
    <w:rsid w:val="4F3BC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1E8AB"/>
  <w15:chartTrackingRefBased/>
  <w15:docId w15:val="{F11C1348-6C11-4215-84CA-5822B6F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33"/>
  </w:style>
  <w:style w:type="paragraph" w:styleId="Footer">
    <w:name w:val="footer"/>
    <w:basedOn w:val="Normal"/>
    <w:link w:val="FooterChar"/>
    <w:uiPriority w:val="99"/>
    <w:unhideWhenUsed/>
    <w:rsid w:val="00294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33"/>
  </w:style>
  <w:style w:type="table" w:styleId="TableGrid">
    <w:name w:val="Table Grid"/>
    <w:basedOn w:val="TableNormal"/>
    <w:uiPriority w:val="39"/>
    <w:rsid w:val="0029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474e48-38e5-4494-957d-4bd663f92c25">
      <Terms xmlns="http://schemas.microsoft.com/office/infopath/2007/PartnerControls"/>
    </lcf76f155ced4ddcb4097134ff3c332f>
    <TaxCatchAll xmlns="b9e63077-ac02-48e0-b11f-d64d20db5396" xsi:nil="true"/>
    <MediaLengthInSeconds xmlns="65474e48-38e5-4494-957d-4bd663f92c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5F47BF754A143830A82BD6622261D" ma:contentTypeVersion="21" ma:contentTypeDescription="Create a new document." ma:contentTypeScope="" ma:versionID="5b840eafa2cec1a6ffa46071273cde2c">
  <xsd:schema xmlns:xsd="http://www.w3.org/2001/XMLSchema" xmlns:xs="http://www.w3.org/2001/XMLSchema" xmlns:p="http://schemas.microsoft.com/office/2006/metadata/properties" xmlns:ns2="65474e48-38e5-4494-957d-4bd663f92c25" xmlns:ns3="b9e63077-ac02-48e0-b11f-d64d20db5396" targetNamespace="http://schemas.microsoft.com/office/2006/metadata/properties" ma:root="true" ma:fieldsID="f07bc848a57d6122b2b7b8ede2cf952f" ns2:_="" ns3:_="">
    <xsd:import namespace="65474e48-38e5-4494-957d-4bd663f92c25"/>
    <xsd:import namespace="b9e63077-ac02-48e0-b11f-d64d20db5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74e48-38e5-4494-957d-4bd663f9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5eae88-a2fb-40c4-a2b6-0c946ef0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63077-ac02-48e0-b11f-d64d20db53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a0a9f8-32d0-459b-8675-922a84914c01}" ma:internalName="TaxCatchAll" ma:showField="CatchAllData" ma:web="b9e63077-ac02-48e0-b11f-d64d20db5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68EC9-5EAB-4B24-9479-F401BB30F92D}">
  <ds:schemaRefs>
    <ds:schemaRef ds:uri="http://schemas.microsoft.com/office/2006/metadata/properties"/>
    <ds:schemaRef ds:uri="http://schemas.microsoft.com/office/infopath/2007/PartnerControls"/>
    <ds:schemaRef ds:uri="65474e48-38e5-4494-957d-4bd663f92c25"/>
    <ds:schemaRef ds:uri="b9e63077-ac02-48e0-b11f-d64d20db5396"/>
  </ds:schemaRefs>
</ds:datastoreItem>
</file>

<file path=customXml/itemProps2.xml><?xml version="1.0" encoding="utf-8"?>
<ds:datastoreItem xmlns:ds="http://schemas.openxmlformats.org/officeDocument/2006/customXml" ds:itemID="{14BAA93B-8916-4049-B979-F8FCF855C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74e48-38e5-4494-957d-4bd663f92c25"/>
    <ds:schemaRef ds:uri="b9e63077-ac02-48e0-b11f-d64d20db5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FD70FB-D553-4709-8161-7412042F5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Hicks</dc:creator>
  <cp:keywords/>
  <dc:description/>
  <cp:lastModifiedBy>Ray Hagan</cp:lastModifiedBy>
  <cp:revision>2</cp:revision>
  <dcterms:created xsi:type="dcterms:W3CDTF">2025-10-21T15:11:00Z</dcterms:created>
  <dcterms:modified xsi:type="dcterms:W3CDTF">2025-10-21T15:11:00Z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0x0101000955F47BF754A143830A82BD6622261D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